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39709" w14:textId="77777777" w:rsidR="00811C56" w:rsidRDefault="00811C56" w:rsidP="00811C56">
      <w:pPr>
        <w:jc w:val="right"/>
      </w:pPr>
      <w:r>
        <w:t>Name_________________________________________</w:t>
      </w:r>
    </w:p>
    <w:p w14:paraId="66D5DC94" w14:textId="77777777" w:rsidR="00811C56" w:rsidRDefault="00811C56" w:rsidP="00811C56">
      <w:pPr>
        <w:jc w:val="right"/>
      </w:pPr>
      <w:r>
        <w:t>Date___________________________</w:t>
      </w:r>
    </w:p>
    <w:p w14:paraId="357C0F54" w14:textId="77777777" w:rsidR="00811C56" w:rsidRDefault="00811C56" w:rsidP="00811C56">
      <w:pPr>
        <w:jc w:val="right"/>
      </w:pPr>
    </w:p>
    <w:p w14:paraId="7364E321" w14:textId="77777777" w:rsidR="00811C56" w:rsidRDefault="00811C56" w:rsidP="00811C56">
      <w:pPr>
        <w:jc w:val="center"/>
      </w:pPr>
      <w:r>
        <w:t>KRONEBREEN GLACIER – IN THE FIELD</w:t>
      </w:r>
    </w:p>
    <w:p w14:paraId="006A4C1F" w14:textId="77777777" w:rsidR="00811C56" w:rsidRDefault="00811C56" w:rsidP="00811C56">
      <w:pPr>
        <w:jc w:val="center"/>
      </w:pPr>
    </w:p>
    <w:p w14:paraId="08F700BB" w14:textId="77777777" w:rsidR="00811C56" w:rsidRDefault="00811C56" w:rsidP="00811C56">
      <w:r>
        <w:t xml:space="preserve">Together, you will view a video of how an innovative team of scientists and students worked to take measurements of </w:t>
      </w:r>
      <w:proofErr w:type="spellStart"/>
      <w:r>
        <w:t>Kronebreen</w:t>
      </w:r>
      <w:proofErr w:type="spellEnd"/>
      <w:r>
        <w:t xml:space="preserve"> glacier. Following this video, you will use individual computers to watch a second video found at: </w:t>
      </w:r>
      <w:hyperlink r:id="rId5" w:history="1">
        <w:r w:rsidRPr="000F5142">
          <w:rPr>
            <w:rStyle w:val="Hyperlink"/>
          </w:rPr>
          <w:t>https://www.youtube.com/watch?v=Llod4k01DCY</w:t>
        </w:r>
      </w:hyperlink>
      <w:r>
        <w:t>. View the second video at your own pace while answering the following questions:</w:t>
      </w:r>
    </w:p>
    <w:p w14:paraId="06E3B3A5" w14:textId="77777777" w:rsidR="00811C56" w:rsidRDefault="00811C56" w:rsidP="00811C56"/>
    <w:p w14:paraId="686F7846" w14:textId="77777777" w:rsidR="00811C56" w:rsidRDefault="00811C56" w:rsidP="00811C56">
      <w:r>
        <w:t>1. Camera 1: From the aerial view, describe the view; in other words, Camera 1 is set up to see:</w:t>
      </w:r>
    </w:p>
    <w:p w14:paraId="176607E3" w14:textId="77777777" w:rsidR="00811C56" w:rsidRDefault="00811C56" w:rsidP="00811C56"/>
    <w:p w14:paraId="40494138" w14:textId="77777777" w:rsidR="00811C56" w:rsidRDefault="00811C56" w:rsidP="00811C56"/>
    <w:p w14:paraId="5557CC32" w14:textId="77777777" w:rsidR="00811C56" w:rsidRDefault="00811C56" w:rsidP="00811C56"/>
    <w:p w14:paraId="2441859D" w14:textId="77777777" w:rsidR="00811C56" w:rsidRDefault="00811C56" w:rsidP="00811C56">
      <w:r>
        <w:t>2. Watch the time lapse from Camera 1 enough times to write a description of all components in the space below. What is happening? Describe everything</w:t>
      </w:r>
      <w:r w:rsidR="008904B5">
        <w:t>.</w:t>
      </w:r>
    </w:p>
    <w:p w14:paraId="00AF9DA6" w14:textId="77777777" w:rsidR="00811C56" w:rsidRDefault="00811C56" w:rsidP="00811C56"/>
    <w:p w14:paraId="6C3F92F6" w14:textId="77777777" w:rsidR="00811C56" w:rsidRDefault="00811C56" w:rsidP="00811C56"/>
    <w:p w14:paraId="5DF5E745" w14:textId="77777777" w:rsidR="00811C56" w:rsidRDefault="00811C56" w:rsidP="00811C56"/>
    <w:p w14:paraId="3DB629D8" w14:textId="77777777" w:rsidR="00811C56" w:rsidRDefault="00811C56" w:rsidP="00811C56"/>
    <w:p w14:paraId="10700CE7" w14:textId="77777777" w:rsidR="00811C56" w:rsidRDefault="00811C56" w:rsidP="00811C56"/>
    <w:p w14:paraId="35ABADB2" w14:textId="77777777" w:rsidR="00811C56" w:rsidRDefault="00811C56" w:rsidP="00811C56"/>
    <w:p w14:paraId="16334CD9" w14:textId="77777777" w:rsidR="00811C56" w:rsidRDefault="00811C56" w:rsidP="00811C56"/>
    <w:p w14:paraId="4917E9BD" w14:textId="77777777" w:rsidR="00811C56" w:rsidRDefault="00811C56" w:rsidP="00811C56"/>
    <w:p w14:paraId="356EC763" w14:textId="77777777" w:rsidR="00811C56" w:rsidRDefault="00811C56" w:rsidP="00811C56"/>
    <w:p w14:paraId="75E3DEA1" w14:textId="77777777" w:rsidR="00811C56" w:rsidRDefault="00811C56" w:rsidP="00811C56">
      <w:r>
        <w:t>3. How is the view from Camera 2 different? Why do you think they set up both cameras where they did?</w:t>
      </w:r>
    </w:p>
    <w:p w14:paraId="41E0B322" w14:textId="77777777" w:rsidR="00811C56" w:rsidRDefault="00811C56" w:rsidP="00811C56"/>
    <w:p w14:paraId="644507E0" w14:textId="77777777" w:rsidR="00811C56" w:rsidRDefault="00811C56" w:rsidP="00811C56"/>
    <w:p w14:paraId="474C0520" w14:textId="77777777" w:rsidR="00811C56" w:rsidRDefault="00811C56" w:rsidP="00811C56"/>
    <w:p w14:paraId="4A6D73EB" w14:textId="77777777" w:rsidR="00811C56" w:rsidRDefault="00811C56" w:rsidP="00811C56"/>
    <w:p w14:paraId="6404C94C" w14:textId="77777777" w:rsidR="00811C56" w:rsidRDefault="00811C56" w:rsidP="00811C56"/>
    <w:p w14:paraId="26AB5B07" w14:textId="77777777" w:rsidR="00811C56" w:rsidRDefault="00811C56" w:rsidP="00811C56"/>
    <w:p w14:paraId="16CFDD08" w14:textId="77777777" w:rsidR="00811C56" w:rsidRDefault="00811C56" w:rsidP="00811C56"/>
    <w:p w14:paraId="3F5F4C4E" w14:textId="77777777" w:rsidR="00811C56" w:rsidRDefault="00811C56" w:rsidP="00811C56">
      <w:r>
        <w:t>4. Describe the view from Camera 3; Camera 3 is set up to see:</w:t>
      </w:r>
    </w:p>
    <w:p w14:paraId="45FF225B" w14:textId="77777777" w:rsidR="00811C56" w:rsidRDefault="00811C56" w:rsidP="00811C56"/>
    <w:p w14:paraId="67D5C49D" w14:textId="77777777" w:rsidR="00811C56" w:rsidRDefault="00811C56" w:rsidP="00811C56"/>
    <w:p w14:paraId="0EE4A6C9" w14:textId="77777777" w:rsidR="00811C56" w:rsidRDefault="00811C56" w:rsidP="00811C56"/>
    <w:p w14:paraId="74DF2823" w14:textId="77777777" w:rsidR="00811C56" w:rsidRDefault="00811C56" w:rsidP="00811C56"/>
    <w:p w14:paraId="3013AC9E" w14:textId="77777777" w:rsidR="00811C56" w:rsidRDefault="00811C56" w:rsidP="00811C56"/>
    <w:p w14:paraId="7DD2046F" w14:textId="77777777" w:rsidR="007345C1" w:rsidRDefault="007345C1"/>
    <w:p w14:paraId="7D010AC2" w14:textId="77777777" w:rsidR="00811C56" w:rsidRDefault="00811C56"/>
    <w:p w14:paraId="2C06BF2C" w14:textId="77777777" w:rsidR="00811C56" w:rsidRDefault="00811C56"/>
    <w:p w14:paraId="19E0B6DB" w14:textId="77777777" w:rsidR="00811C56" w:rsidRDefault="00811C56"/>
    <w:p w14:paraId="5CD3A80E" w14:textId="77777777" w:rsidR="00811C56" w:rsidRDefault="00811C56">
      <w:r>
        <w:lastRenderedPageBreak/>
        <w:t xml:space="preserve">5. Describe what you see in the view from Camera 3 and compare it to anything you witnessed with your </w:t>
      </w:r>
      <w:proofErr w:type="spellStart"/>
      <w:r>
        <w:t>flubber</w:t>
      </w:r>
      <w:proofErr w:type="spellEnd"/>
      <w:r>
        <w:t xml:space="preserve"> glacier model or </w:t>
      </w:r>
      <w:proofErr w:type="spellStart"/>
      <w:r>
        <w:t>PhET</w:t>
      </w:r>
      <w:proofErr w:type="spellEnd"/>
      <w:r>
        <w:t xml:space="preserve"> simulation.</w:t>
      </w:r>
    </w:p>
    <w:p w14:paraId="3EE2F947" w14:textId="77777777" w:rsidR="00811C56" w:rsidRDefault="00811C56"/>
    <w:p w14:paraId="2481EA9E" w14:textId="77777777" w:rsidR="00811C56" w:rsidRDefault="00811C56"/>
    <w:p w14:paraId="2712705D" w14:textId="77777777" w:rsidR="00811C56" w:rsidRDefault="00811C56"/>
    <w:p w14:paraId="096D65C6" w14:textId="77777777" w:rsidR="00811C56" w:rsidRDefault="00811C56"/>
    <w:p w14:paraId="44E60311" w14:textId="77777777" w:rsidR="00811C56" w:rsidRDefault="00811C56"/>
    <w:p w14:paraId="47108E79" w14:textId="77777777" w:rsidR="00811C56" w:rsidRDefault="00811C56"/>
    <w:p w14:paraId="613695FE" w14:textId="77777777" w:rsidR="00811C56" w:rsidRDefault="00811C56"/>
    <w:p w14:paraId="0625098B" w14:textId="77777777" w:rsidR="00811C56" w:rsidRDefault="00811C56"/>
    <w:p w14:paraId="55EBCBEC" w14:textId="77777777" w:rsidR="00811C56" w:rsidRDefault="00811C56"/>
    <w:p w14:paraId="51FAFFF0" w14:textId="77777777" w:rsidR="00811C56" w:rsidRDefault="00811C56">
      <w:r>
        <w:t>6. Describe the view from Camera 5; Camera 5 is set up to see:</w:t>
      </w:r>
    </w:p>
    <w:p w14:paraId="253986E9" w14:textId="77777777" w:rsidR="00811C56" w:rsidRDefault="00811C56"/>
    <w:p w14:paraId="2AF961A0" w14:textId="77777777" w:rsidR="00811C56" w:rsidRDefault="00811C56"/>
    <w:p w14:paraId="3C230DD1" w14:textId="77777777" w:rsidR="00811C56" w:rsidRDefault="00811C56"/>
    <w:p w14:paraId="27D5EAD6" w14:textId="77777777" w:rsidR="00811C56" w:rsidRDefault="00811C56"/>
    <w:p w14:paraId="549EDA66" w14:textId="77777777" w:rsidR="00811C56" w:rsidRDefault="00811C56"/>
    <w:p w14:paraId="6D2D5FE8" w14:textId="77777777" w:rsidR="00811C56" w:rsidRDefault="00811C56"/>
    <w:p w14:paraId="00C533DB" w14:textId="77777777" w:rsidR="00811C56" w:rsidRDefault="00811C56">
      <w:r>
        <w:t>7. In the time-lapse from Camera 5, something appears on the surface of the ice not previously seen. What do you think these are?</w:t>
      </w:r>
    </w:p>
    <w:p w14:paraId="286313AE" w14:textId="77777777" w:rsidR="00811C56" w:rsidRDefault="00811C56"/>
    <w:p w14:paraId="7BF6B9BF" w14:textId="77777777" w:rsidR="00811C56" w:rsidRDefault="00811C56"/>
    <w:p w14:paraId="4340E14A" w14:textId="77777777" w:rsidR="00811C56" w:rsidRDefault="00811C56"/>
    <w:p w14:paraId="2B0FB0B8" w14:textId="77777777" w:rsidR="00811C56" w:rsidRDefault="00811C56"/>
    <w:p w14:paraId="13FB5EB5" w14:textId="77777777" w:rsidR="00811C56" w:rsidRDefault="00811C56"/>
    <w:p w14:paraId="2D6D13C1" w14:textId="77777777" w:rsidR="00811C56" w:rsidRDefault="00811C56"/>
    <w:p w14:paraId="4C9BB053" w14:textId="77777777" w:rsidR="00811C56" w:rsidRDefault="00811C56"/>
    <w:p w14:paraId="0BC8387F" w14:textId="77777777" w:rsidR="00811C56" w:rsidRDefault="00811C56">
      <w:r>
        <w:t>8. There is a different structure visible from Camera 6. What do you think this is?</w:t>
      </w:r>
    </w:p>
    <w:p w14:paraId="1B2C1989" w14:textId="77777777" w:rsidR="00047812" w:rsidRDefault="00047812"/>
    <w:p w14:paraId="05DC557E" w14:textId="77777777" w:rsidR="00047812" w:rsidRDefault="00047812"/>
    <w:p w14:paraId="70C88981" w14:textId="77777777" w:rsidR="00047812" w:rsidRDefault="00047812"/>
    <w:p w14:paraId="585005AF" w14:textId="77777777" w:rsidR="00047812" w:rsidRDefault="00047812"/>
    <w:p w14:paraId="10F6F31A" w14:textId="77777777" w:rsidR="00047812" w:rsidRDefault="00047812"/>
    <w:p w14:paraId="6CD8EED4" w14:textId="77777777" w:rsidR="00047812" w:rsidRDefault="00047812"/>
    <w:p w14:paraId="594F38AB" w14:textId="77777777" w:rsidR="00047812" w:rsidRDefault="00047812"/>
    <w:p w14:paraId="4F3DE97D" w14:textId="77777777" w:rsidR="00047812" w:rsidRDefault="00047812"/>
    <w:p w14:paraId="1533336F" w14:textId="77777777" w:rsidR="00047812" w:rsidRDefault="00047812"/>
    <w:p w14:paraId="6848E6B0" w14:textId="77777777" w:rsidR="00047812" w:rsidRDefault="00047812"/>
    <w:p w14:paraId="4FC6E513" w14:textId="77777777" w:rsidR="00047812" w:rsidRDefault="00047812"/>
    <w:p w14:paraId="1C4EDC67" w14:textId="77777777" w:rsidR="00047812" w:rsidRDefault="00047812"/>
    <w:p w14:paraId="186A0E5F" w14:textId="77777777" w:rsidR="00047812" w:rsidRDefault="00047812"/>
    <w:p w14:paraId="37B619C5" w14:textId="4414E9B6" w:rsidR="00047812" w:rsidRDefault="00047812">
      <w:r>
        <w:t>Once you have finished viewing the second video, you</w:t>
      </w:r>
      <w:r w:rsidR="00CE339C">
        <w:t xml:space="preserve"> will</w:t>
      </w:r>
      <w:bookmarkStart w:id="0" w:name="_GoBack"/>
      <w:bookmarkEnd w:id="0"/>
      <w:r>
        <w:t xml:space="preserve"> come back together to watch “</w:t>
      </w:r>
      <w:proofErr w:type="spellStart"/>
      <w:r>
        <w:t>Kronebreen</w:t>
      </w:r>
      <w:proofErr w:type="spellEnd"/>
      <w:r>
        <w:t xml:space="preserve">- </w:t>
      </w:r>
      <w:proofErr w:type="gramStart"/>
      <w:r>
        <w:t>The</w:t>
      </w:r>
      <w:proofErr w:type="gramEnd"/>
      <w:r>
        <w:t xml:space="preserve"> Sequel” and experience with the scientists and students the excitement of retrieving their cameras after 5 months!</w:t>
      </w:r>
    </w:p>
    <w:sectPr w:rsidR="00047812" w:rsidSect="00B04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56"/>
    <w:rsid w:val="00047812"/>
    <w:rsid w:val="007345C1"/>
    <w:rsid w:val="00811C56"/>
    <w:rsid w:val="008904B5"/>
    <w:rsid w:val="00B04366"/>
    <w:rsid w:val="00C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B3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lod4k01DC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McNeal</dc:creator>
  <cp:keywords/>
  <dc:description/>
  <cp:lastModifiedBy>Peggy McNeal</cp:lastModifiedBy>
  <cp:revision>3</cp:revision>
  <dcterms:created xsi:type="dcterms:W3CDTF">2015-08-12T22:29:00Z</dcterms:created>
  <dcterms:modified xsi:type="dcterms:W3CDTF">2015-08-17T18:49:00Z</dcterms:modified>
</cp:coreProperties>
</file>